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4657" w:rsidRDefault="000D4657">
      <w:pPr>
        <w:spacing w:line="460" w:lineRule="exact"/>
        <w:jc w:val="center"/>
        <w:rPr>
          <w:rFonts w:ascii="仿宋_GB2312" w:eastAsia="仿宋_GB2312" w:hint="eastAsia"/>
          <w:b/>
          <w:sz w:val="24"/>
        </w:rPr>
      </w:pPr>
    </w:p>
    <w:p w:rsidR="002F17AC" w:rsidRDefault="000D4657">
      <w:pPr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中国矿业大学</w:t>
      </w:r>
      <w:r w:rsidR="002F17AC">
        <w:rPr>
          <w:rFonts w:ascii="方正小标宋简体" w:eastAsia="方正小标宋简体" w:hint="eastAsia"/>
          <w:sz w:val="36"/>
          <w:szCs w:val="36"/>
        </w:rPr>
        <w:t>外国语言文化学院</w:t>
      </w:r>
    </w:p>
    <w:p w:rsidR="000D4657" w:rsidRDefault="00146411">
      <w:pPr>
        <w:spacing w:line="460" w:lineRule="exact"/>
        <w:jc w:val="center"/>
        <w:rPr>
          <w:rFonts w:ascii="方正小标宋简体" w:eastAsia="方正小标宋简体" w:hint="eastAsia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校外</w:t>
      </w:r>
      <w:r w:rsidR="000D4657">
        <w:rPr>
          <w:rFonts w:ascii="方正小标宋简体" w:eastAsia="方正小标宋简体" w:hint="eastAsia"/>
          <w:sz w:val="36"/>
          <w:szCs w:val="36"/>
        </w:rPr>
        <w:t>实习安全承诺书</w:t>
      </w:r>
      <w:bookmarkStart w:id="0" w:name="_GoBack"/>
      <w:bookmarkEnd w:id="0"/>
    </w:p>
    <w:p w:rsidR="000D4657" w:rsidRDefault="000D4657">
      <w:pPr>
        <w:pStyle w:val="a3"/>
        <w:spacing w:line="460" w:lineRule="exact"/>
        <w:ind w:firstLine="480"/>
        <w:rPr>
          <w:rFonts w:ascii="仿宋_GB2312" w:hAnsi="宋体" w:hint="eastAsia"/>
          <w:sz w:val="24"/>
        </w:rPr>
      </w:pPr>
    </w:p>
    <w:p w:rsidR="000D4657" w:rsidRDefault="000D4657">
      <w:pPr>
        <w:pStyle w:val="a3"/>
        <w:spacing w:line="460" w:lineRule="exact"/>
        <w:ind w:firstLine="48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为切实防范和杜绝分散实习中的各种不安全因素，确保安全顺利地完成实习任务，本人特作如下承诺：</w:t>
      </w:r>
    </w:p>
    <w:p w:rsidR="000D4657" w:rsidRDefault="000D4657">
      <w:pPr>
        <w:pStyle w:val="a3"/>
        <w:spacing w:line="460" w:lineRule="exact"/>
        <w:ind w:firstLine="480"/>
        <w:rPr>
          <w:rFonts w:ascii="仿宋_GB2312" w:hAnsi="宋体" w:hint="eastAsia"/>
          <w:sz w:val="24"/>
        </w:rPr>
      </w:pPr>
      <w:r>
        <w:rPr>
          <w:rFonts w:ascii="仿宋_GB2312" w:hAnsi="宋体" w:hint="eastAsia"/>
          <w:sz w:val="24"/>
        </w:rPr>
        <w:t>1.自觉遵守《中国矿业大学实习工作规范》的有关规定，严格遵守实习单位的各项规章制度、操作规程、劳动纪律和安全条例。</w:t>
      </w:r>
    </w:p>
    <w:p w:rsidR="000D4657" w:rsidRDefault="000D4657">
      <w:pPr>
        <w:spacing w:line="460" w:lineRule="exact"/>
        <w:ind w:firstLineChars="100" w:firstLine="2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2.外出使用交通工具时，不乘坐无牌、无证、超载的车辆、船只和非客运的车辆、船只。</w:t>
      </w:r>
    </w:p>
    <w:p w:rsidR="000D4657" w:rsidRDefault="000D4657">
      <w:pPr>
        <w:spacing w:line="460" w:lineRule="exact"/>
        <w:ind w:firstLineChars="100" w:firstLine="2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3.在实习教学活动中不去各类娱乐场所及网吧等处活动。</w:t>
      </w:r>
    </w:p>
    <w:p w:rsidR="000D4657" w:rsidRDefault="000D4657">
      <w:pPr>
        <w:spacing w:line="460" w:lineRule="exact"/>
        <w:ind w:firstLineChars="100" w:firstLine="24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  4.不到山塘水库及江河湖泊游泳，</w:t>
      </w:r>
      <w:proofErr w:type="gramStart"/>
      <w:r>
        <w:rPr>
          <w:rFonts w:ascii="仿宋_GB2312" w:eastAsia="仿宋_GB2312" w:hAnsi="宋体" w:hint="eastAsia"/>
          <w:sz w:val="24"/>
        </w:rPr>
        <w:t>不</w:t>
      </w:r>
      <w:proofErr w:type="gramEnd"/>
      <w:r>
        <w:rPr>
          <w:rFonts w:ascii="仿宋_GB2312" w:eastAsia="仿宋_GB2312" w:hAnsi="宋体" w:hint="eastAsia"/>
          <w:sz w:val="24"/>
        </w:rPr>
        <w:t>攀爬危险物。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5.出行在外时要举止文明。认真了解并尊重当地的乡规民约、风俗习惯，避免与陌生人发生任何形式的冲突。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6.不酗酒，不参与各种赌博活动。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7.严格遵守交通法规，杜绝交通意外的发生。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8.注意饮食安全。不食用对健康有害的食品（饮料），不到没有卫生许可证的摊点就餐。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9.在校外实习时严格遵守国家法律法规和实习单位的各项规定，对自己的人身及财产安全负责，在实习单位外出时向实习单位和学校履行请假手续（节假日外出履行告知义务），如有异常情况及时向校内指导教师和辅导员报告。</w:t>
      </w:r>
    </w:p>
    <w:p w:rsidR="000D4657" w:rsidRDefault="000D4657">
      <w:pPr>
        <w:spacing w:line="460" w:lineRule="exact"/>
        <w:ind w:firstLineChars="100" w:firstLine="240"/>
        <w:rPr>
          <w:rFonts w:ascii="仿宋_GB2312" w:eastAsia="仿宋_GB2312" w:hAnsi="宋体"/>
          <w:sz w:val="24"/>
        </w:rPr>
      </w:pPr>
    </w:p>
    <w:p w:rsidR="00615F6F" w:rsidRDefault="00615F6F">
      <w:pPr>
        <w:spacing w:line="460" w:lineRule="exact"/>
        <w:ind w:firstLineChars="100" w:firstLine="240"/>
        <w:rPr>
          <w:rFonts w:ascii="仿宋_GB2312" w:eastAsia="仿宋_GB2312" w:hAnsi="宋体" w:hint="eastAsia"/>
          <w:sz w:val="24"/>
        </w:rPr>
      </w:pPr>
    </w:p>
    <w:p w:rsidR="00615F6F" w:rsidRDefault="000D4657">
      <w:pPr>
        <w:spacing w:line="460" w:lineRule="exact"/>
        <w:ind w:firstLineChars="1500" w:firstLine="3600"/>
        <w:rPr>
          <w:rFonts w:ascii="仿宋_GB2312" w:eastAsia="仿宋_GB2312" w:hAnsi="宋体"/>
          <w:sz w:val="24"/>
        </w:rPr>
      </w:pPr>
      <w:r>
        <w:rPr>
          <w:rFonts w:ascii="仿宋_GB2312" w:eastAsia="仿宋_GB2312" w:hAnsi="宋体" w:hint="eastAsia"/>
          <w:sz w:val="24"/>
        </w:rPr>
        <w:t xml:space="preserve">承诺人（签字）：                 </w:t>
      </w:r>
    </w:p>
    <w:p w:rsidR="000D4657" w:rsidRDefault="000D4657" w:rsidP="00615F6F">
      <w:pPr>
        <w:spacing w:line="460" w:lineRule="exact"/>
        <w:ind w:right="480" w:firstLineChars="1500" w:firstLine="3600"/>
        <w:jc w:val="right"/>
        <w:rPr>
          <w:rFonts w:ascii="仿宋_GB2312" w:eastAsia="仿宋_GB2312" w:hAnsi="宋体" w:hint="eastAsia"/>
          <w:sz w:val="24"/>
        </w:rPr>
      </w:pPr>
      <w:r>
        <w:rPr>
          <w:rFonts w:ascii="仿宋_GB2312" w:eastAsia="仿宋_GB2312" w:hAnsi="宋体" w:hint="eastAsia"/>
          <w:sz w:val="24"/>
        </w:rPr>
        <w:t>年  月  日</w:t>
      </w:r>
    </w:p>
    <w:p w:rsidR="000D4657" w:rsidRDefault="000D4657">
      <w:pPr>
        <w:spacing w:line="460" w:lineRule="exact"/>
        <w:ind w:firstLineChars="200" w:firstLine="480"/>
        <w:rPr>
          <w:rFonts w:ascii="仿宋_GB2312" w:eastAsia="仿宋_GB2312" w:hAnsi="宋体" w:hint="eastAsia"/>
          <w:sz w:val="24"/>
        </w:rPr>
      </w:pPr>
    </w:p>
    <w:p w:rsidR="008A1E64" w:rsidRDefault="008A1E64" w:rsidP="008A1E64">
      <w:pPr>
        <w:spacing w:line="460" w:lineRule="exact"/>
      </w:pPr>
    </w:p>
    <w:p w:rsidR="000D4657" w:rsidRDefault="000D4657"/>
    <w:sectPr w:rsidR="000D4657">
      <w:pgSz w:w="11906" w:h="16838"/>
      <w:pgMar w:top="2098" w:right="1588" w:bottom="1985" w:left="1588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黑体"/>
    <w:charset w:val="86"/>
    <w:family w:val="script"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8ED"/>
    <w:rsid w:val="000062CF"/>
    <w:rsid w:val="00007A1C"/>
    <w:rsid w:val="00012F6C"/>
    <w:rsid w:val="000214BA"/>
    <w:rsid w:val="000331B5"/>
    <w:rsid w:val="00042EA6"/>
    <w:rsid w:val="00057753"/>
    <w:rsid w:val="00060797"/>
    <w:rsid w:val="000A569C"/>
    <w:rsid w:val="000A7C8B"/>
    <w:rsid w:val="000A7D37"/>
    <w:rsid w:val="000D4657"/>
    <w:rsid w:val="000E70B7"/>
    <w:rsid w:val="000F685D"/>
    <w:rsid w:val="00110866"/>
    <w:rsid w:val="00114543"/>
    <w:rsid w:val="00117167"/>
    <w:rsid w:val="00123AC6"/>
    <w:rsid w:val="001247DA"/>
    <w:rsid w:val="00134910"/>
    <w:rsid w:val="00134AD6"/>
    <w:rsid w:val="00135F06"/>
    <w:rsid w:val="00136F33"/>
    <w:rsid w:val="00146411"/>
    <w:rsid w:val="0015162E"/>
    <w:rsid w:val="00157D04"/>
    <w:rsid w:val="00163954"/>
    <w:rsid w:val="00170856"/>
    <w:rsid w:val="00190519"/>
    <w:rsid w:val="001A07C9"/>
    <w:rsid w:val="001B0EFF"/>
    <w:rsid w:val="001B30F4"/>
    <w:rsid w:val="001B3333"/>
    <w:rsid w:val="001C58D4"/>
    <w:rsid w:val="001C79C0"/>
    <w:rsid w:val="001D0EC0"/>
    <w:rsid w:val="001D27DA"/>
    <w:rsid w:val="001D58DC"/>
    <w:rsid w:val="001E1F34"/>
    <w:rsid w:val="001F0559"/>
    <w:rsid w:val="001F3FE8"/>
    <w:rsid w:val="00212539"/>
    <w:rsid w:val="00223DB1"/>
    <w:rsid w:val="002379E2"/>
    <w:rsid w:val="00244A51"/>
    <w:rsid w:val="00245D89"/>
    <w:rsid w:val="00245EE9"/>
    <w:rsid w:val="002518F7"/>
    <w:rsid w:val="002521E3"/>
    <w:rsid w:val="00256A0F"/>
    <w:rsid w:val="0027312B"/>
    <w:rsid w:val="0027757B"/>
    <w:rsid w:val="002802DA"/>
    <w:rsid w:val="00284AF5"/>
    <w:rsid w:val="002917B9"/>
    <w:rsid w:val="0029425E"/>
    <w:rsid w:val="002A0975"/>
    <w:rsid w:val="002A5C59"/>
    <w:rsid w:val="002A7A03"/>
    <w:rsid w:val="002B3ABF"/>
    <w:rsid w:val="002B5444"/>
    <w:rsid w:val="002B696A"/>
    <w:rsid w:val="002B73A9"/>
    <w:rsid w:val="002C16EC"/>
    <w:rsid w:val="002D0FCC"/>
    <w:rsid w:val="002D6AB3"/>
    <w:rsid w:val="002E4C84"/>
    <w:rsid w:val="002F17AC"/>
    <w:rsid w:val="002F7683"/>
    <w:rsid w:val="003102C7"/>
    <w:rsid w:val="0033186E"/>
    <w:rsid w:val="003504FA"/>
    <w:rsid w:val="0036017C"/>
    <w:rsid w:val="003616CB"/>
    <w:rsid w:val="00362758"/>
    <w:rsid w:val="00362B5C"/>
    <w:rsid w:val="003670A3"/>
    <w:rsid w:val="00370EB4"/>
    <w:rsid w:val="0037505B"/>
    <w:rsid w:val="00383475"/>
    <w:rsid w:val="00392A3C"/>
    <w:rsid w:val="003A6590"/>
    <w:rsid w:val="003C2042"/>
    <w:rsid w:val="003C27E6"/>
    <w:rsid w:val="003C3E77"/>
    <w:rsid w:val="003C5314"/>
    <w:rsid w:val="003D7146"/>
    <w:rsid w:val="003E485C"/>
    <w:rsid w:val="003E5277"/>
    <w:rsid w:val="003E7262"/>
    <w:rsid w:val="003F1949"/>
    <w:rsid w:val="00402BB8"/>
    <w:rsid w:val="00404D7F"/>
    <w:rsid w:val="004054FC"/>
    <w:rsid w:val="004056DB"/>
    <w:rsid w:val="004116E6"/>
    <w:rsid w:val="00430999"/>
    <w:rsid w:val="00431996"/>
    <w:rsid w:val="00445C6E"/>
    <w:rsid w:val="0046210D"/>
    <w:rsid w:val="00474BB1"/>
    <w:rsid w:val="004814A7"/>
    <w:rsid w:val="00482302"/>
    <w:rsid w:val="0048532B"/>
    <w:rsid w:val="00495936"/>
    <w:rsid w:val="0049622B"/>
    <w:rsid w:val="004B5109"/>
    <w:rsid w:val="004D4E29"/>
    <w:rsid w:val="004D5E85"/>
    <w:rsid w:val="004E1076"/>
    <w:rsid w:val="004E4180"/>
    <w:rsid w:val="004E5F9D"/>
    <w:rsid w:val="004E64DB"/>
    <w:rsid w:val="004E78EC"/>
    <w:rsid w:val="00500C8C"/>
    <w:rsid w:val="0050484F"/>
    <w:rsid w:val="00504920"/>
    <w:rsid w:val="00507B96"/>
    <w:rsid w:val="00512E15"/>
    <w:rsid w:val="0051681C"/>
    <w:rsid w:val="0052381E"/>
    <w:rsid w:val="005318FB"/>
    <w:rsid w:val="00537BF0"/>
    <w:rsid w:val="0057023C"/>
    <w:rsid w:val="00571B79"/>
    <w:rsid w:val="00573DCE"/>
    <w:rsid w:val="005843DB"/>
    <w:rsid w:val="00586FF6"/>
    <w:rsid w:val="005A08F4"/>
    <w:rsid w:val="005A51A7"/>
    <w:rsid w:val="005C23B9"/>
    <w:rsid w:val="005D1138"/>
    <w:rsid w:val="005D5734"/>
    <w:rsid w:val="005E1A59"/>
    <w:rsid w:val="005E7A7E"/>
    <w:rsid w:val="005F67DE"/>
    <w:rsid w:val="00602F68"/>
    <w:rsid w:val="00610F2F"/>
    <w:rsid w:val="00615F6F"/>
    <w:rsid w:val="00635911"/>
    <w:rsid w:val="00644B9D"/>
    <w:rsid w:val="006500D0"/>
    <w:rsid w:val="0065231E"/>
    <w:rsid w:val="0065352F"/>
    <w:rsid w:val="00655649"/>
    <w:rsid w:val="00655C25"/>
    <w:rsid w:val="006568D5"/>
    <w:rsid w:val="00676406"/>
    <w:rsid w:val="00676907"/>
    <w:rsid w:val="006809C6"/>
    <w:rsid w:val="00685A62"/>
    <w:rsid w:val="00690E39"/>
    <w:rsid w:val="006A02AD"/>
    <w:rsid w:val="006A6EC2"/>
    <w:rsid w:val="006A7E78"/>
    <w:rsid w:val="006B53EE"/>
    <w:rsid w:val="006D17BD"/>
    <w:rsid w:val="006E5E2F"/>
    <w:rsid w:val="006F55BD"/>
    <w:rsid w:val="0071724B"/>
    <w:rsid w:val="00720DCA"/>
    <w:rsid w:val="007433B6"/>
    <w:rsid w:val="007453BA"/>
    <w:rsid w:val="00745945"/>
    <w:rsid w:val="00770550"/>
    <w:rsid w:val="00776287"/>
    <w:rsid w:val="00784952"/>
    <w:rsid w:val="007912F2"/>
    <w:rsid w:val="00795929"/>
    <w:rsid w:val="00797F9F"/>
    <w:rsid w:val="007A012F"/>
    <w:rsid w:val="007B038C"/>
    <w:rsid w:val="007B6D94"/>
    <w:rsid w:val="007D4DFB"/>
    <w:rsid w:val="007D7C72"/>
    <w:rsid w:val="007E549E"/>
    <w:rsid w:val="007E653E"/>
    <w:rsid w:val="007F64C5"/>
    <w:rsid w:val="00822BEC"/>
    <w:rsid w:val="00823CE4"/>
    <w:rsid w:val="008256C4"/>
    <w:rsid w:val="00857754"/>
    <w:rsid w:val="0086517A"/>
    <w:rsid w:val="00867E0A"/>
    <w:rsid w:val="00881A90"/>
    <w:rsid w:val="00895849"/>
    <w:rsid w:val="008A1E64"/>
    <w:rsid w:val="008A2806"/>
    <w:rsid w:val="008A367A"/>
    <w:rsid w:val="008B21A3"/>
    <w:rsid w:val="008B2234"/>
    <w:rsid w:val="008C25FC"/>
    <w:rsid w:val="008C40CF"/>
    <w:rsid w:val="008D6DA6"/>
    <w:rsid w:val="008D7764"/>
    <w:rsid w:val="008E351C"/>
    <w:rsid w:val="008E604A"/>
    <w:rsid w:val="009041BF"/>
    <w:rsid w:val="00936820"/>
    <w:rsid w:val="0094185F"/>
    <w:rsid w:val="00942557"/>
    <w:rsid w:val="00951D33"/>
    <w:rsid w:val="00961DB5"/>
    <w:rsid w:val="00983F82"/>
    <w:rsid w:val="00987165"/>
    <w:rsid w:val="00995C12"/>
    <w:rsid w:val="009A04A0"/>
    <w:rsid w:val="009A1A92"/>
    <w:rsid w:val="009B3D05"/>
    <w:rsid w:val="009C6A70"/>
    <w:rsid w:val="009D490E"/>
    <w:rsid w:val="009E0330"/>
    <w:rsid w:val="009E20B7"/>
    <w:rsid w:val="009E649A"/>
    <w:rsid w:val="009E707B"/>
    <w:rsid w:val="009F0640"/>
    <w:rsid w:val="009F7C09"/>
    <w:rsid w:val="00A0338F"/>
    <w:rsid w:val="00A1661D"/>
    <w:rsid w:val="00A167E8"/>
    <w:rsid w:val="00A25A0F"/>
    <w:rsid w:val="00A33B64"/>
    <w:rsid w:val="00A359E4"/>
    <w:rsid w:val="00A4461A"/>
    <w:rsid w:val="00A46A91"/>
    <w:rsid w:val="00A46E7A"/>
    <w:rsid w:val="00A6317A"/>
    <w:rsid w:val="00A67D4B"/>
    <w:rsid w:val="00A72F30"/>
    <w:rsid w:val="00A750BC"/>
    <w:rsid w:val="00A81E88"/>
    <w:rsid w:val="00A83CD6"/>
    <w:rsid w:val="00A96737"/>
    <w:rsid w:val="00AA3E23"/>
    <w:rsid w:val="00AB3C46"/>
    <w:rsid w:val="00AD7AC8"/>
    <w:rsid w:val="00AE50DD"/>
    <w:rsid w:val="00B03CA5"/>
    <w:rsid w:val="00B070E1"/>
    <w:rsid w:val="00B117CE"/>
    <w:rsid w:val="00B304D1"/>
    <w:rsid w:val="00B327A4"/>
    <w:rsid w:val="00B4278D"/>
    <w:rsid w:val="00B44FA9"/>
    <w:rsid w:val="00B51EA7"/>
    <w:rsid w:val="00B735C8"/>
    <w:rsid w:val="00B8104F"/>
    <w:rsid w:val="00B8193F"/>
    <w:rsid w:val="00B9201A"/>
    <w:rsid w:val="00BA0648"/>
    <w:rsid w:val="00BA2AC0"/>
    <w:rsid w:val="00BC3CAF"/>
    <w:rsid w:val="00BC5BAD"/>
    <w:rsid w:val="00BD3752"/>
    <w:rsid w:val="00BD419D"/>
    <w:rsid w:val="00BD6E47"/>
    <w:rsid w:val="00BD799B"/>
    <w:rsid w:val="00BF38ED"/>
    <w:rsid w:val="00C0428D"/>
    <w:rsid w:val="00C060CF"/>
    <w:rsid w:val="00C11E3F"/>
    <w:rsid w:val="00C2266E"/>
    <w:rsid w:val="00C253B1"/>
    <w:rsid w:val="00C46567"/>
    <w:rsid w:val="00C5317C"/>
    <w:rsid w:val="00C53B76"/>
    <w:rsid w:val="00C53B9A"/>
    <w:rsid w:val="00C56BC0"/>
    <w:rsid w:val="00C63A9A"/>
    <w:rsid w:val="00C70270"/>
    <w:rsid w:val="00C85A1A"/>
    <w:rsid w:val="00CA076A"/>
    <w:rsid w:val="00CA5E0F"/>
    <w:rsid w:val="00CA6B6F"/>
    <w:rsid w:val="00CB7461"/>
    <w:rsid w:val="00CC3326"/>
    <w:rsid w:val="00CE03AD"/>
    <w:rsid w:val="00D079A7"/>
    <w:rsid w:val="00D15A49"/>
    <w:rsid w:val="00D178A7"/>
    <w:rsid w:val="00D17BAD"/>
    <w:rsid w:val="00D2600C"/>
    <w:rsid w:val="00D408EF"/>
    <w:rsid w:val="00D5327C"/>
    <w:rsid w:val="00D76F79"/>
    <w:rsid w:val="00D873DC"/>
    <w:rsid w:val="00D97CB6"/>
    <w:rsid w:val="00DA0EA1"/>
    <w:rsid w:val="00DA1328"/>
    <w:rsid w:val="00DA6294"/>
    <w:rsid w:val="00DD091E"/>
    <w:rsid w:val="00DD332B"/>
    <w:rsid w:val="00DD4A71"/>
    <w:rsid w:val="00DF4561"/>
    <w:rsid w:val="00DF6EFC"/>
    <w:rsid w:val="00DF70AF"/>
    <w:rsid w:val="00E01ECC"/>
    <w:rsid w:val="00E03249"/>
    <w:rsid w:val="00E07831"/>
    <w:rsid w:val="00E44ED6"/>
    <w:rsid w:val="00E536E8"/>
    <w:rsid w:val="00E53E84"/>
    <w:rsid w:val="00E55BF7"/>
    <w:rsid w:val="00E61087"/>
    <w:rsid w:val="00E65987"/>
    <w:rsid w:val="00E67B15"/>
    <w:rsid w:val="00E85AA5"/>
    <w:rsid w:val="00EB2E83"/>
    <w:rsid w:val="00EB39BD"/>
    <w:rsid w:val="00EB3B6D"/>
    <w:rsid w:val="00EC0257"/>
    <w:rsid w:val="00EC06E3"/>
    <w:rsid w:val="00EC75B5"/>
    <w:rsid w:val="00EE3BB0"/>
    <w:rsid w:val="00EF5B3B"/>
    <w:rsid w:val="00F008D4"/>
    <w:rsid w:val="00F034E6"/>
    <w:rsid w:val="00F235EF"/>
    <w:rsid w:val="00F430FF"/>
    <w:rsid w:val="00F64848"/>
    <w:rsid w:val="00F74709"/>
    <w:rsid w:val="00F75135"/>
    <w:rsid w:val="00F9587A"/>
    <w:rsid w:val="00FA158B"/>
    <w:rsid w:val="00FA28CF"/>
    <w:rsid w:val="00FA3285"/>
    <w:rsid w:val="00FB1C59"/>
    <w:rsid w:val="00FC2F9B"/>
    <w:rsid w:val="00FD2E52"/>
    <w:rsid w:val="00FD46F3"/>
    <w:rsid w:val="00FE2DDA"/>
    <w:rsid w:val="00FE55AB"/>
    <w:rsid w:val="00FF77AE"/>
    <w:rsid w:val="1463129E"/>
    <w:rsid w:val="61596950"/>
    <w:rsid w:val="68082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106D5FF"/>
  <w15:chartTrackingRefBased/>
  <w15:docId w15:val="{2467EC59-FAA9-4F39-87D0-D812C24F6C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288" w:lineRule="auto"/>
      <w:ind w:firstLineChars="200" w:firstLine="560"/>
    </w:pPr>
    <w:rPr>
      <w:rFonts w:eastAsia="仿宋_GB2312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74</Words>
  <Characters>426</Characters>
  <Application>Microsoft Office Word</Application>
  <DocSecurity>0</DocSecurity>
  <Lines>3</Lines>
  <Paragraphs>1</Paragraphs>
  <ScaleCrop>false</ScaleCrop>
  <Company>WwW.YlmF.CoM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cp:lastModifiedBy>doer</cp:lastModifiedBy>
  <cp:revision>4</cp:revision>
  <dcterms:created xsi:type="dcterms:W3CDTF">2023-12-26T08:47:00Z</dcterms:created>
  <dcterms:modified xsi:type="dcterms:W3CDTF">2023-12-26T09:06:00Z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